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86961" w14:textId="5A6CE461" w:rsidR="006E4E7D" w:rsidRDefault="001B51DA">
      <w:r>
        <w:t>Minutes December 7,2020</w:t>
      </w:r>
    </w:p>
    <w:p w14:paraId="4360EB07" w14:textId="1E823F79" w:rsidR="001B51DA" w:rsidRDefault="001B51DA">
      <w:r>
        <w:t>Overlander Ski Club Board of Directors and Executive.</w:t>
      </w:r>
    </w:p>
    <w:p w14:paraId="05C9BD75" w14:textId="2775E355" w:rsidR="001B51DA" w:rsidRDefault="001B51DA"/>
    <w:p w14:paraId="709F05B3" w14:textId="4214237A" w:rsidR="001B51DA" w:rsidRDefault="001B51DA">
      <w:r>
        <w:t xml:space="preserve">Attending; Vesta, Luc, Rich, Dana, Dillon, </w:t>
      </w:r>
      <w:r w:rsidR="000F7CC7">
        <w:t>Alan</w:t>
      </w:r>
      <w:r>
        <w:t>, Mike, Joan, Wallace, Tim, Maureen</w:t>
      </w:r>
    </w:p>
    <w:p w14:paraId="1B7F6423" w14:textId="54EE8DC0" w:rsidR="001B51DA" w:rsidRDefault="001B51DA">
      <w:r>
        <w:t>Regrets:  Chelsea and Raegan</w:t>
      </w:r>
    </w:p>
    <w:p w14:paraId="5EC0DFC8" w14:textId="2855DE1D" w:rsidR="001B51DA" w:rsidRDefault="001B51DA"/>
    <w:p w14:paraId="0136CBF1" w14:textId="1AF49DB8" w:rsidR="001B51DA" w:rsidRDefault="001B51DA">
      <w:r>
        <w:t>Meeting called to order at 19:04</w:t>
      </w:r>
    </w:p>
    <w:p w14:paraId="35535BE9" w14:textId="59F9B8BC" w:rsidR="001B51DA" w:rsidRDefault="001B51DA"/>
    <w:p w14:paraId="5C30DBE3" w14:textId="3E4C5568" w:rsidR="001B51DA" w:rsidRDefault="001B51DA">
      <w:r w:rsidRPr="001B51DA">
        <w:rPr>
          <w:b/>
          <w:bCs/>
        </w:rPr>
        <w:t>Presidents Report</w:t>
      </w:r>
    </w:p>
    <w:p w14:paraId="55428B78" w14:textId="74ED575A" w:rsidR="001B51DA" w:rsidRDefault="001B51DA"/>
    <w:p w14:paraId="503D12F4" w14:textId="4796DBA9" w:rsidR="001B51DA" w:rsidRDefault="001B51DA">
      <w:r>
        <w:t>Discussion</w:t>
      </w:r>
    </w:p>
    <w:p w14:paraId="0175B3C5" w14:textId="1B7E4A16" w:rsidR="001B51DA" w:rsidRDefault="001B51DA"/>
    <w:p w14:paraId="3DA6FFC4" w14:textId="34F70B12" w:rsidR="001B51DA" w:rsidRDefault="001B51DA">
      <w:r>
        <w:t xml:space="preserve">Mike to email drafts of board job descriptions.  </w:t>
      </w:r>
    </w:p>
    <w:p w14:paraId="56ECE657" w14:textId="6FCFFA2D" w:rsidR="001B51DA" w:rsidRDefault="001B51DA">
      <w:r>
        <w:t xml:space="preserve">Consider the limit of </w:t>
      </w:r>
      <w:r w:rsidR="000F7CC7">
        <w:t>2-year</w:t>
      </w:r>
      <w:r>
        <w:t xml:space="preserve"> terms for discussion at future meeting.</w:t>
      </w:r>
    </w:p>
    <w:p w14:paraId="2EAFE107" w14:textId="63C54EB7" w:rsidR="001B51DA" w:rsidRDefault="001B51DA">
      <w:r>
        <w:t>The board to get governance items clear for each meeting, project being worked one.</w:t>
      </w:r>
    </w:p>
    <w:p w14:paraId="2369B1D3" w14:textId="3CC7FBAF" w:rsidR="001B51DA" w:rsidRDefault="001B51DA" w:rsidP="001B51DA">
      <w:pPr>
        <w:pStyle w:val="ListParagraph"/>
        <w:numPr>
          <w:ilvl w:val="0"/>
          <w:numId w:val="1"/>
        </w:numPr>
      </w:pPr>
      <w:r>
        <w:t xml:space="preserve">Each member of the board to make a hand over document to the next person who would fill that role so continuity will be easy.  </w:t>
      </w:r>
    </w:p>
    <w:p w14:paraId="5F0F500C" w14:textId="77B6F6CE" w:rsidR="001B51DA" w:rsidRDefault="001B51DA" w:rsidP="001B51DA">
      <w:pPr>
        <w:pStyle w:val="ListParagraph"/>
        <w:numPr>
          <w:ilvl w:val="0"/>
          <w:numId w:val="1"/>
        </w:numPr>
      </w:pPr>
      <w:r>
        <w:t>Joan will make calendar job descriptions for each member once we hand in our information, or items you would want next person to know</w:t>
      </w:r>
    </w:p>
    <w:p w14:paraId="41273013" w14:textId="77777777" w:rsidR="001B51DA" w:rsidRDefault="001B51DA" w:rsidP="001B51DA"/>
    <w:p w14:paraId="6AD4A00D" w14:textId="2071A59A" w:rsidR="001B51DA" w:rsidRPr="001B51DA" w:rsidRDefault="001B51DA">
      <w:pPr>
        <w:rPr>
          <w:b/>
          <w:bCs/>
        </w:rPr>
      </w:pPr>
      <w:r w:rsidRPr="001B51DA">
        <w:rPr>
          <w:b/>
          <w:bCs/>
        </w:rPr>
        <w:t>Registers Report</w:t>
      </w:r>
    </w:p>
    <w:p w14:paraId="42EAC6F5" w14:textId="43DF7FD1" w:rsidR="001B51DA" w:rsidRDefault="001B51DA"/>
    <w:p w14:paraId="70375475" w14:textId="29738378" w:rsidR="001B51DA" w:rsidRDefault="001B51DA">
      <w:r>
        <w:t>1347 members as of December 7</w:t>
      </w:r>
    </w:p>
    <w:p w14:paraId="4F8751FC" w14:textId="5209BBD9" w:rsidR="001B51DA" w:rsidRDefault="001B51DA">
      <w:r>
        <w:t>Joan checking options for members to print their own membership card</w:t>
      </w:r>
    </w:p>
    <w:p w14:paraId="3B6028F9" w14:textId="77777777" w:rsidR="001B51DA" w:rsidRDefault="001B51DA"/>
    <w:p w14:paraId="5A7857B6" w14:textId="5B7BE72A" w:rsidR="001B51DA" w:rsidRDefault="001B51DA">
      <w:r>
        <w:t>Discussion</w:t>
      </w:r>
    </w:p>
    <w:p w14:paraId="3AFB731D" w14:textId="7310B5D1" w:rsidR="001B51DA" w:rsidRDefault="001B51DA"/>
    <w:p w14:paraId="631BF933" w14:textId="06F9DCA8" w:rsidR="001B51DA" w:rsidRDefault="001B51DA">
      <w:r>
        <w:t>Is there a way to determine/count the number of members who use the trails by visit</w:t>
      </w:r>
    </w:p>
    <w:p w14:paraId="3A92C70A" w14:textId="33D09F73" w:rsidR="001B51DA" w:rsidRDefault="001B51DA">
      <w:r>
        <w:t>We won our division membership drive, again.</w:t>
      </w:r>
    </w:p>
    <w:p w14:paraId="1A7F01FC" w14:textId="77777777" w:rsidR="001B51DA" w:rsidRDefault="001B51DA">
      <w:r>
        <w:t xml:space="preserve">How do we keep new members?  </w:t>
      </w:r>
    </w:p>
    <w:p w14:paraId="476D66ED" w14:textId="13446D86" w:rsidR="001B51DA" w:rsidRDefault="001B51DA">
      <w:r>
        <w:t>Is a survey needed?  What is ski level?  Where skied before? New skier?</w:t>
      </w:r>
    </w:p>
    <w:p w14:paraId="6581BF70" w14:textId="2E4C7D3D" w:rsidR="001B51DA" w:rsidRDefault="001B51DA">
      <w:r>
        <w:t>Why do they remain members or not?</w:t>
      </w:r>
    </w:p>
    <w:p w14:paraId="311E5A76" w14:textId="2C122E01" w:rsidR="001B51DA" w:rsidRDefault="001B51DA">
      <w:r>
        <w:t>Dillon brought up that some clubs offer new members a discount</w:t>
      </w:r>
    </w:p>
    <w:p w14:paraId="507BB3A7" w14:textId="5E57AD3D" w:rsidR="001B51DA" w:rsidRDefault="001B51DA">
      <w:r>
        <w:t>Joan mentioned that we have 479 new members</w:t>
      </w:r>
    </w:p>
    <w:p w14:paraId="649DE84E" w14:textId="18E5EECD" w:rsidR="001B51DA" w:rsidRDefault="001B51DA"/>
    <w:p w14:paraId="4806E89E" w14:textId="3F3A1582" w:rsidR="001B51DA" w:rsidRDefault="001B51DA">
      <w:r w:rsidRPr="001B51DA">
        <w:rPr>
          <w:b/>
          <w:bCs/>
        </w:rPr>
        <w:t>Communications and PR Report</w:t>
      </w:r>
    </w:p>
    <w:p w14:paraId="3257E176" w14:textId="38C03341" w:rsidR="001B51DA" w:rsidRDefault="001B51DA"/>
    <w:p w14:paraId="407B15D6" w14:textId="73AD39FF" w:rsidR="002A6202" w:rsidRDefault="002A6202">
      <w:r>
        <w:t>Chelsea and Vesta dealt with a negative google review by talking to person directly.</w:t>
      </w:r>
    </w:p>
    <w:p w14:paraId="5796D9EE" w14:textId="425FA838" w:rsidR="002A6202" w:rsidRDefault="002A6202">
      <w:r>
        <w:t>Chelsea to talk to gate employees about how to deal with members or visitors.</w:t>
      </w:r>
    </w:p>
    <w:p w14:paraId="6AC5376B" w14:textId="53AD5463" w:rsidR="002A6202" w:rsidRDefault="002A6202">
      <w:r>
        <w:t>Mailing program requires payment, Luc to use his cc and submit expenses to Mike.</w:t>
      </w:r>
    </w:p>
    <w:p w14:paraId="3B8B2E56" w14:textId="48C77841" w:rsidR="002A6202" w:rsidRDefault="002A6202">
      <w:r>
        <w:t>Preference for a seamless transfer to start newsletters with either Cyber or alternative.</w:t>
      </w:r>
    </w:p>
    <w:p w14:paraId="275D391F" w14:textId="3E651621" w:rsidR="002A6202" w:rsidRDefault="002A6202"/>
    <w:p w14:paraId="6CAB77BF" w14:textId="50770779" w:rsidR="002A6202" w:rsidRDefault="002A6202">
      <w:r>
        <w:lastRenderedPageBreak/>
        <w:t xml:space="preserve">Tourism Kamloops promoting Overlanders extensively, will be out to video classic skiers.  Suggestions that they don’t promote so much that we overrun the trails with skiers during Christmas break and weekends.   </w:t>
      </w:r>
      <w:r w:rsidR="000F7CC7">
        <w:t>Weeknight</w:t>
      </w:r>
      <w:r>
        <w:t xml:space="preserve"> promotions recommended.  </w:t>
      </w:r>
    </w:p>
    <w:p w14:paraId="1613BB7D" w14:textId="4D950306" w:rsidR="002A6202" w:rsidRDefault="002A6202">
      <w:r>
        <w:t>PR wants night skiers and Christmas light displays.</w:t>
      </w:r>
    </w:p>
    <w:p w14:paraId="68A1D4EB" w14:textId="2FF4957D" w:rsidR="002A6202" w:rsidRDefault="002A6202">
      <w:r>
        <w:t>Charlene is helping Chelsea with special events, uncertain if she will remain on board.</w:t>
      </w:r>
    </w:p>
    <w:p w14:paraId="5517B20D" w14:textId="09168E2B" w:rsidR="002A6202" w:rsidRDefault="002A6202"/>
    <w:p w14:paraId="4158BB3F" w14:textId="5EA49B3E" w:rsidR="002A6202" w:rsidRDefault="002A6202">
      <w:r w:rsidRPr="002A6202">
        <w:rPr>
          <w:b/>
          <w:bCs/>
        </w:rPr>
        <w:t>Ways and Means Report</w:t>
      </w:r>
    </w:p>
    <w:p w14:paraId="6BE4754F" w14:textId="36754518" w:rsidR="002A6202" w:rsidRDefault="002A6202"/>
    <w:p w14:paraId="4BE88B0D" w14:textId="58D881FB" w:rsidR="002A6202" w:rsidRDefault="002A6202">
      <w:r>
        <w:t>Dillon to send bullet points in order to apply for $2500 grant with Pacific Sport Interior BC.</w:t>
      </w:r>
    </w:p>
    <w:p w14:paraId="04FF566D" w14:textId="5736BBCB" w:rsidR="002A6202" w:rsidRDefault="002A6202">
      <w:r>
        <w:t xml:space="preserve">We will apply for this grant to buy equipment for Bunny Skiers, ages 4-6.  More equipment the club has the easier it is for parents to bring </w:t>
      </w:r>
      <w:r w:rsidR="000F7CC7">
        <w:t>kids;</w:t>
      </w:r>
      <w:r>
        <w:t xml:space="preserve"> it is difficult to find kids equipment.</w:t>
      </w:r>
    </w:p>
    <w:p w14:paraId="3A98E814" w14:textId="170C16EB" w:rsidR="002A6202" w:rsidRDefault="002A6202"/>
    <w:p w14:paraId="45D7EC12" w14:textId="317B48BD" w:rsidR="002A6202" w:rsidRDefault="002A6202">
      <w:r>
        <w:t>Snowcat grant decision has been postponed until end of December or early January.</w:t>
      </w:r>
    </w:p>
    <w:p w14:paraId="61A235ED" w14:textId="26FBB8F0" w:rsidR="002A6202" w:rsidRDefault="002A6202"/>
    <w:p w14:paraId="21F2A1FC" w14:textId="37A38416" w:rsidR="002A6202" w:rsidRDefault="002A6202">
      <w:r w:rsidRPr="002A6202">
        <w:rPr>
          <w:b/>
          <w:bCs/>
        </w:rPr>
        <w:t>Strategic Plans</w:t>
      </w:r>
    </w:p>
    <w:p w14:paraId="170F1A95" w14:textId="397B90C2" w:rsidR="002A6202" w:rsidRDefault="002A6202"/>
    <w:p w14:paraId="546D3905" w14:textId="4D4B4030" w:rsidR="002A6202" w:rsidRDefault="002A6202">
      <w:r>
        <w:t xml:space="preserve">Dillon will update the plan with goals we have accomplished, </w:t>
      </w:r>
      <w:r w:rsidR="000F7CC7">
        <w:t>i.e.</w:t>
      </w:r>
      <w:r>
        <w:t>, membership over 1,000</w:t>
      </w:r>
    </w:p>
    <w:p w14:paraId="245CB50B" w14:textId="139A3C92" w:rsidR="002A6202" w:rsidRDefault="002A6202"/>
    <w:p w14:paraId="1F1261CA" w14:textId="22181A01" w:rsidR="002A6202" w:rsidRDefault="002A6202">
      <w:r w:rsidRPr="002A6202">
        <w:rPr>
          <w:b/>
          <w:bCs/>
        </w:rPr>
        <w:t>Finance</w:t>
      </w:r>
    </w:p>
    <w:p w14:paraId="11AA6937" w14:textId="51931615" w:rsidR="002A6202" w:rsidRDefault="002A6202"/>
    <w:p w14:paraId="12C2F8D3" w14:textId="06754DFC" w:rsidR="002A6202" w:rsidRDefault="002A6202">
      <w:r>
        <w:t>Nothing new to report</w:t>
      </w:r>
    </w:p>
    <w:p w14:paraId="5D3D5E90" w14:textId="4C1B4386" w:rsidR="002A6202" w:rsidRDefault="002A6202">
      <w:r>
        <w:t>Membership revenue is at $129,000 up significantly over last years, approx., $65,000</w:t>
      </w:r>
    </w:p>
    <w:p w14:paraId="4CFA43A5" w14:textId="1CB6831D" w:rsidR="002A6202" w:rsidRDefault="002A6202">
      <w:r>
        <w:t>Cautions against spending and keep saving</w:t>
      </w:r>
    </w:p>
    <w:p w14:paraId="20D0A3B0" w14:textId="7F245A98" w:rsidR="002A6202" w:rsidRDefault="002A6202"/>
    <w:p w14:paraId="30B47A3F" w14:textId="0124568A" w:rsidR="002A6202" w:rsidRDefault="002A6202">
      <w:r>
        <w:t>Discussion</w:t>
      </w:r>
    </w:p>
    <w:p w14:paraId="6A189EB5" w14:textId="4D8D76E5" w:rsidR="002A6202" w:rsidRDefault="002A6202"/>
    <w:p w14:paraId="47171F22" w14:textId="62A1E80A" w:rsidR="002A6202" w:rsidRDefault="002A6202">
      <w:r>
        <w:t>Need sample drawings of Lodge and how it will fit in the landscape, where parking will change.</w:t>
      </w:r>
    </w:p>
    <w:p w14:paraId="784FBD44" w14:textId="0B57CA0A" w:rsidR="002A6202" w:rsidRDefault="002A6202">
      <w:r>
        <w:t>Tim is working with Noelle, of Park Sites and Recreation BC</w:t>
      </w:r>
      <w:r w:rsidR="0077222C">
        <w:t xml:space="preserve"> on the protocols we need to have in place before we take the drawings and plans to the general membership.</w:t>
      </w:r>
    </w:p>
    <w:p w14:paraId="41EEA3A5" w14:textId="7B08CBC0" w:rsidR="0077222C" w:rsidRDefault="0077222C"/>
    <w:p w14:paraId="1B7D8AA6" w14:textId="690E0AFC" w:rsidR="0077222C" w:rsidRDefault="0077222C">
      <w:pPr>
        <w:rPr>
          <w:b/>
          <w:bCs/>
        </w:rPr>
      </w:pPr>
      <w:r w:rsidRPr="0077222C">
        <w:rPr>
          <w:b/>
          <w:bCs/>
        </w:rPr>
        <w:t>Trails Report</w:t>
      </w:r>
    </w:p>
    <w:p w14:paraId="5AC844B4" w14:textId="5000A174" w:rsidR="0077222C" w:rsidRDefault="0077222C">
      <w:pPr>
        <w:rPr>
          <w:b/>
          <w:bCs/>
        </w:rPr>
      </w:pPr>
    </w:p>
    <w:p w14:paraId="433EC6D7" w14:textId="09582918" w:rsidR="0077222C" w:rsidRDefault="0077222C">
      <w:r>
        <w:t>What is policy for turning lights on and off at certain times?</w:t>
      </w:r>
    </w:p>
    <w:p w14:paraId="162D38C4" w14:textId="5BBC580A" w:rsidR="0077222C" w:rsidRDefault="0077222C">
      <w:r>
        <w:t>Need for a social media or internet comment on the ski conditions for when we are not open yet.  Ski at your own risk, Caution advised at all times, whom to call when injured</w:t>
      </w:r>
    </w:p>
    <w:p w14:paraId="638A4FF9" w14:textId="7F8F7E74" w:rsidR="0077222C" w:rsidRDefault="0077222C">
      <w:r>
        <w:t>Chelsea and Vesta coming up with a statement for next year or end of this season.</w:t>
      </w:r>
    </w:p>
    <w:p w14:paraId="3EF32772" w14:textId="0385929B" w:rsidR="0077222C" w:rsidRDefault="0077222C">
      <w:r>
        <w:t>Chelsea will be looking to redesign website at later date.</w:t>
      </w:r>
    </w:p>
    <w:p w14:paraId="3655F5C3" w14:textId="11A380D2" w:rsidR="0077222C" w:rsidRDefault="0077222C">
      <w:r>
        <w:t>Alan has Annual Report almost ready to send in, waiting for some financial figures.</w:t>
      </w:r>
    </w:p>
    <w:p w14:paraId="4891A997" w14:textId="01C72AC5" w:rsidR="0077222C" w:rsidRDefault="0077222C"/>
    <w:p w14:paraId="50C08BAD" w14:textId="51652AB1" w:rsidR="0077222C" w:rsidRDefault="0077222C">
      <w:r>
        <w:t>Minister of Transport has put up signs on Lac Le Jeune Road re no parking but not effective.</w:t>
      </w:r>
    </w:p>
    <w:p w14:paraId="3123B9E5" w14:textId="7B7BBC85" w:rsidR="0077222C" w:rsidRDefault="0077222C">
      <w:r>
        <w:t xml:space="preserve">People could park on road to Lodge Lake if snowmobile made </w:t>
      </w:r>
      <w:r w:rsidR="000F7CC7">
        <w:t>an</w:t>
      </w:r>
      <w:r>
        <w:t xml:space="preserve"> easier ski or walking path to gatehouse.</w:t>
      </w:r>
    </w:p>
    <w:p w14:paraId="6A6D2724" w14:textId="78839273" w:rsidR="0077222C" w:rsidRDefault="0077222C"/>
    <w:p w14:paraId="6A964813" w14:textId="571487C8" w:rsidR="0077222C" w:rsidRDefault="0077222C">
      <w:r>
        <w:lastRenderedPageBreak/>
        <w:t>Discussion on training gate staff to direct snow clearing to the very edges of parking to accommodate many vehicles.</w:t>
      </w:r>
    </w:p>
    <w:p w14:paraId="49A9EF67" w14:textId="175223E7" w:rsidR="0077222C" w:rsidRDefault="0077222C"/>
    <w:p w14:paraId="45381475" w14:textId="0A655D4A" w:rsidR="0077222C" w:rsidRDefault="0077222C">
      <w:r w:rsidRPr="0077222C">
        <w:rPr>
          <w:b/>
          <w:bCs/>
        </w:rPr>
        <w:t>Ski League Report</w:t>
      </w:r>
    </w:p>
    <w:p w14:paraId="6DB8869E" w14:textId="5B115814" w:rsidR="0077222C" w:rsidRDefault="0077222C"/>
    <w:p w14:paraId="436CDAB2" w14:textId="5AC10162" w:rsidR="0077222C" w:rsidRDefault="0077222C">
      <w:r>
        <w:t xml:space="preserve">We have the most kids in lessons this year, 95 kids signed up and 21 coached.  </w:t>
      </w:r>
    </w:p>
    <w:p w14:paraId="395EED56" w14:textId="50AD0199" w:rsidR="0077222C" w:rsidRDefault="0077222C">
      <w:r>
        <w:t>Dana making sure Covid training is made to all coaches.  Lynda Ritchie really a big help.</w:t>
      </w:r>
    </w:p>
    <w:p w14:paraId="18232E3D" w14:textId="6EDB94EA" w:rsidR="0077222C" w:rsidRDefault="0077222C">
      <w:r>
        <w:t xml:space="preserve">Rich, Dana and Dillon all report things are going well.  </w:t>
      </w:r>
    </w:p>
    <w:p w14:paraId="78ECC59F" w14:textId="2E666544" w:rsidR="0077222C" w:rsidRDefault="0077222C"/>
    <w:p w14:paraId="2947A8F6" w14:textId="7F86CCB3" w:rsidR="0077222C" w:rsidRDefault="0077222C">
      <w:r>
        <w:t>Dana to offer members of the board ski lessons, a fun video where some people will fall down…</w:t>
      </w:r>
    </w:p>
    <w:p w14:paraId="7167D8E6" w14:textId="37F8E2B8" w:rsidR="0077222C" w:rsidRDefault="0077222C"/>
    <w:p w14:paraId="621E8DB9" w14:textId="1DBD5F60" w:rsidR="0077222C" w:rsidRDefault="0077222C">
      <w:r w:rsidRPr="0077222C">
        <w:rPr>
          <w:b/>
          <w:bCs/>
        </w:rPr>
        <w:t>Operations Report</w:t>
      </w:r>
    </w:p>
    <w:p w14:paraId="050094B6" w14:textId="0255AB64" w:rsidR="0077222C" w:rsidRDefault="0077222C"/>
    <w:p w14:paraId="2B9CC151" w14:textId="03416C88" w:rsidR="0077222C" w:rsidRDefault="0077222C">
      <w:r>
        <w:t xml:space="preserve">Benches will be made and placed for those who need to sit and put on equipment.  Thank </w:t>
      </w:r>
      <w:r w:rsidR="000F7CC7">
        <w:t>you, Paul,</w:t>
      </w:r>
    </w:p>
    <w:p w14:paraId="4541C36F" w14:textId="55CD2497" w:rsidR="0077222C" w:rsidRDefault="0077222C">
      <w:r>
        <w:t xml:space="preserve">Great group of people working with groomers and </w:t>
      </w:r>
      <w:r w:rsidR="000F7CC7">
        <w:t>Ginza’s</w:t>
      </w:r>
      <w:r>
        <w:t xml:space="preserve">; Tim, Klaus and </w:t>
      </w:r>
      <w:r w:rsidR="000F7CC7">
        <w:t>crew doing a great job</w:t>
      </w:r>
    </w:p>
    <w:p w14:paraId="7240D2E9" w14:textId="4AC4892E" w:rsidR="000F7CC7" w:rsidRDefault="000F7CC7">
      <w:r>
        <w:t>Chelsea and volunteers put up more Christmas lights, wonderful addition to club.</w:t>
      </w:r>
    </w:p>
    <w:p w14:paraId="70CF9156" w14:textId="66077219" w:rsidR="000F7CC7" w:rsidRDefault="000F7CC7"/>
    <w:p w14:paraId="46B10B9D" w14:textId="37501FD2" w:rsidR="000F7CC7" w:rsidRDefault="000F7CC7">
      <w:r>
        <w:t>Motion to accept November minutes, Alan moved, Dana seconded.  All in favour.</w:t>
      </w:r>
    </w:p>
    <w:p w14:paraId="17E189BE" w14:textId="426DF851" w:rsidR="000F7CC7" w:rsidRDefault="000F7CC7"/>
    <w:p w14:paraId="0FDC2168" w14:textId="107D1548" w:rsidR="000F7CC7" w:rsidRDefault="000F7CC7">
      <w:r w:rsidRPr="000F7CC7">
        <w:rPr>
          <w:b/>
          <w:bCs/>
        </w:rPr>
        <w:t>New Business</w:t>
      </w:r>
    </w:p>
    <w:p w14:paraId="29A61E09" w14:textId="64DAFF8E" w:rsidR="000F7CC7" w:rsidRDefault="000F7CC7"/>
    <w:p w14:paraId="408AE4F2" w14:textId="0B974098" w:rsidR="000F7CC7" w:rsidRDefault="000F7CC7">
      <w:r>
        <w:t>Tim working on planning new trails next summer, has discussed with Noelle and Parks will cover the costs and hiring of Tim’s company to accomplish this.  Club gives their approval for the go ahead on this item.  We need some repairs, culverts and drainage areas.  Also, no trespassing issues.</w:t>
      </w:r>
    </w:p>
    <w:p w14:paraId="4E0EDB21" w14:textId="2AF9567C" w:rsidR="000F7CC7" w:rsidRDefault="000F7CC7"/>
    <w:p w14:paraId="3A779030" w14:textId="4A643F75" w:rsidR="000F7CC7" w:rsidRDefault="000F7CC7">
      <w:r>
        <w:t>Vesta needs volunteers to put up the stuffies, Dana and Dillon to help.</w:t>
      </w:r>
    </w:p>
    <w:p w14:paraId="02E352FC" w14:textId="65F33B1A" w:rsidR="000F7CC7" w:rsidRDefault="000F7CC7"/>
    <w:p w14:paraId="3F2F3F12" w14:textId="7590D55F" w:rsidR="000F7CC7" w:rsidRDefault="000F7CC7">
      <w:r>
        <w:t>Meeting adjourned 8:55</w:t>
      </w:r>
    </w:p>
    <w:p w14:paraId="50568B81" w14:textId="2332C695" w:rsidR="000F7CC7" w:rsidRDefault="000F7CC7"/>
    <w:p w14:paraId="6DF8F920" w14:textId="77777777" w:rsidR="000F7CC7" w:rsidRPr="000F7CC7" w:rsidRDefault="000F7CC7"/>
    <w:sectPr w:rsidR="000F7CC7" w:rsidRPr="000F7CC7" w:rsidSect="00D03D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4F0C12"/>
    <w:multiLevelType w:val="hybridMultilevel"/>
    <w:tmpl w:val="A486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DA"/>
    <w:rsid w:val="000F7CC7"/>
    <w:rsid w:val="001B51DA"/>
    <w:rsid w:val="002A6202"/>
    <w:rsid w:val="00561C86"/>
    <w:rsid w:val="005E62E1"/>
    <w:rsid w:val="0077222C"/>
    <w:rsid w:val="00D03D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D258"/>
  <w15:chartTrackingRefBased/>
  <w15:docId w15:val="{7CBBEF0B-BA4A-144D-AAC3-18BA0A13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light</dc:creator>
  <cp:keywords/>
  <dc:description/>
  <cp:lastModifiedBy>Michael Lanyon</cp:lastModifiedBy>
  <cp:revision>2</cp:revision>
  <dcterms:created xsi:type="dcterms:W3CDTF">2021-01-15T19:04:00Z</dcterms:created>
  <dcterms:modified xsi:type="dcterms:W3CDTF">2021-01-15T19:04:00Z</dcterms:modified>
</cp:coreProperties>
</file>